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00000" w:rsidRDefault="00AC13CE">
      <w:pPr>
        <w:pStyle w:val="ce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Региональное соревнование </w:t>
      </w:r>
      <w:r>
        <w:rPr>
          <w:b/>
          <w:bCs/>
          <w:color w:val="000000"/>
          <w:sz w:val="18"/>
          <w:szCs w:val="18"/>
        </w:rPr>
        <w:br/>
        <w:t xml:space="preserve">"Историческая гонка парусных яхт "Кубок 100 миль" </w:t>
      </w:r>
      <w:r>
        <w:rPr>
          <w:b/>
          <w:bCs/>
          <w:color w:val="000000"/>
          <w:sz w:val="18"/>
          <w:szCs w:val="18"/>
        </w:rPr>
        <w:br/>
        <w:t xml:space="preserve">Финский залив </w:t>
      </w:r>
      <w:r>
        <w:rPr>
          <w:b/>
          <w:bCs/>
          <w:color w:val="000000"/>
          <w:sz w:val="18"/>
          <w:szCs w:val="18"/>
        </w:rPr>
        <w:br/>
        <w:t xml:space="preserve">07.06.2022 - 14.06.2022 </w:t>
      </w:r>
      <w:r>
        <w:rPr>
          <w:b/>
          <w:bCs/>
          <w:color w:val="000000"/>
          <w:sz w:val="18"/>
          <w:szCs w:val="18"/>
        </w:rPr>
        <w:br/>
        <w:t xml:space="preserve">Предварительные результаты, зачетная группа "Крейсерская яхта "Л-6"" </w:t>
      </w:r>
    </w:p>
    <w:tbl>
      <w:tblPr>
        <w:tblW w:w="13750" w:type="dxa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"/>
        <w:gridCol w:w="651"/>
        <w:gridCol w:w="885"/>
        <w:gridCol w:w="4938"/>
        <w:gridCol w:w="793"/>
        <w:gridCol w:w="1174"/>
        <w:gridCol w:w="599"/>
        <w:gridCol w:w="659"/>
        <w:gridCol w:w="3720"/>
      </w:tblGrid>
      <w:tr w:rsidR="00AC13CE" w:rsidTr="00AC13CE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Парус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№</w:t>
            </w:r>
          </w:p>
        </w:tc>
        <w:tc>
          <w:tcPr>
            <w:tcW w:w="8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Яхта</w:t>
            </w:r>
          </w:p>
        </w:tc>
        <w:tc>
          <w:tcPr>
            <w:tcW w:w="49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Экипаж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 xml:space="preserve">D=9,6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м.м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К.д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.=1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Старт 11.06.2022 13:05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КВ 11.06.2022 17:00:00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ЕТкв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=3,9167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Допущено 10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Ветер 5</w:t>
            </w:r>
          </w:p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Очки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3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13CE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Город/Команда/Спонсор</w:t>
            </w:r>
          </w:p>
        </w:tc>
      </w:tr>
      <w:tr w:rsidR="00000000" w:rsidTr="00AC13CE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Очки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ET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721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Уссури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Задириенко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Владимир (27.09.1971,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1,я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шкипер,капитан,м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Задириенко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Алина (04.01.1986,3,я/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р,старпом,ж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Катюхин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Денис (11.11.1973,матрос,м)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Светличный Руслан (30.05.1988,матрос,м)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Шохарев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Сергей (25.09.1983,матрос,м)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Волков Евгений (-,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матрос,м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Лосев Алексей (</w:t>
            </w:r>
            <w:r>
              <w:rPr>
                <w:rFonts w:eastAsia="Times New Roman"/>
                <w:color w:val="000000"/>
                <w:sz w:val="18"/>
                <w:szCs w:val="18"/>
              </w:rPr>
              <w:t>13.02.1968,матрос,м)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2,6978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41м 52с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Лена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Балан Дмитрий (25.03.1962,МС,я/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шкипер,капитан,м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Щеголев Александр (12.09.1968,МС,я/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Евсеенко Дмитрий (11.02.1988,1,матрос,м)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Смелова Евгения (05.09.1976,1,матрос,ж)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Киселе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в Иван (07.03.1980,3,матрос,м)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Горбунов Андрей (20.03.1985,матрос,м)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Бородин Евгений (31.03.1985,матрос,м)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Рутковская Яна (12.02.1990,матрос,ж)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2,7833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46м 59с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Санкт-Петербургский Речной яхт-клуб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732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Нептун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Зырянов А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ндрей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10.01.1958,шкипер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,капитан)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Буравлев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Андрей (27.11.1985,я/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Клейменова Евгения (12.03.1992,я/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 xml:space="preserve">Захаркин Валерий (26.01.1961,3 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кл,матрос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Рыжев Виктор (07.08.1965,матрос)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Скворцов Дмитрий (10.11.1987,матрос)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Туманов Дмитрий (23.12.198</w:t>
            </w:r>
            <w:r>
              <w:rPr>
                <w:rFonts w:eastAsia="Times New Roman"/>
                <w:color w:val="000000"/>
                <w:sz w:val="18"/>
                <w:szCs w:val="18"/>
              </w:rPr>
              <w:t>8,матрос)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2,8300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49м 48с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Лилия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Булгаков Анатолий (28.07.1971,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3,я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Андрейчук Сергей (16.06.1972,3,я/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Николаев Алексей (06.05.1972,3,матрос,м)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color w:val="000000"/>
                <w:sz w:val="18"/>
                <w:szCs w:val="18"/>
              </w:rPr>
              <w:t>Соколов Константин (17.11.1980,матрос,м)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Булгакова Евгения (26.11.2002,матрос,ж)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Смекалов Олег (23.01.1984,матрос,м)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2,8539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51м 14с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Онега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Стекачев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Дмитрий (01.07.1983,я/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Шушпанов Виталий (29.11.1988,</w:t>
            </w:r>
            <w:r>
              <w:rPr>
                <w:rFonts w:eastAsia="Times New Roman"/>
                <w:color w:val="000000"/>
                <w:sz w:val="18"/>
                <w:szCs w:val="18"/>
              </w:rPr>
              <w:t>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Вяхирев Глеб (30.12.1982,я/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Тютрин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Владислав (07.12.1984,-,матрос,м)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Плетнева Вита (25.07.1979,2кл,матрос,ж)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Ёлгин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Сергей (22.06.1987,матрос,м)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Дементьев Руслан (24.05.1990,матрос,м)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Плотников Сергей (19.09.1987,матрос,м)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2,8900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53м 24с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668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Ника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Манухин Вадим (27.06.1959,МС,я/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к,капитан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Ган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Александр (08.05.1979,МС,я/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Саяркян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Александр (29.09.1980,МС,я/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color w:val="000000"/>
                <w:sz w:val="18"/>
                <w:szCs w:val="18"/>
              </w:rPr>
              <w:t>Аршинов Вадим (20.12.1996,3,-,матрос)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Ковалева Татьяна (02.03.1963,3,-,матрос)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Аносов Павел (25.08.1979,2,я/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Мурадова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Ольга (17.05.1989,матрос)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2,9200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55м 12с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Паллада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Шумов Георгий (16.03.1963,1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кл,капит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ан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Шумов Никита (03.07.1990,-,старпом)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Пантелеев Максим (26.01.1980,я/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Новиков Александр (21.09.1964,1кл,матрос)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Силимшаев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Виталий (01.01.1970,-,матрос)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Витязев Александр (11.11.1964,-,матрос)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Гузович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Владимир (08.07.1959,-,матрос)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Борисов Никол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ай (22.05.1989,я/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2,9589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2ч 57м 32с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Варяг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Смирнов Валерий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08.11.1943,я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к,капитан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Алипченков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Афанасий (19.01.1989,я/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Нагулевич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Елена (28.05.1965,матрос)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color w:val="000000"/>
                <w:sz w:val="18"/>
                <w:szCs w:val="18"/>
              </w:rPr>
              <w:t>Калачев Андрей (06.06.1983,матрос)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Смирнов Игорь (15.02.1975,матрос)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Виноградов Алексей (03.05.1965,матрос)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Софронов Михаил (08.12.1959,матрос)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dnc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br/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Санкт-Петербургский Речной яхт-клуб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Синяя Птица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Дьяков Дмитри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й (1983,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2,я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Дьякова Елена (1981,2,я/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Балыков Алексей (1989,-,я/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Белозеров Виталий (1988,2,я/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Виноградов Леонид (1985,2,я/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Мартынов Григорий (1985,2,я/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Попов Александр (1984,матрос)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dnc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br/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11,0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 w:rsidTr="00AC13C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733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Фея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(Л6)</w:t>
            </w:r>
          </w:p>
        </w:tc>
        <w:tc>
          <w:tcPr>
            <w:tcW w:w="4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Максимова Елена (1959,1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кл,капитан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Ленкевич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Дмитрий (1971,я/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Лавровская Елена (1961,-,матрос,ж)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Суровцев Евгений (1978,я/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Плиткина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Елена (1987,я/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р,матрос,ж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Мантулов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Вадим 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матрос,м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dnc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br/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AC13C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000000" w:rsidRDefault="00AC13CE">
      <w:pPr>
        <w:rPr>
          <w:rFonts w:eastAsia="Times New Roman"/>
          <w:color w:val="000000"/>
          <w:sz w:val="18"/>
          <w:szCs w:val="18"/>
        </w:rPr>
      </w:pPr>
    </w:p>
    <w:sectPr w:rsidR="00000000" w:rsidSect="00AC13C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CE"/>
    <w:rsid w:val="00A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FE5E4-526C-407B-9DD6-7C835ABE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h">
    <w:name w:val="h"/>
    <w:basedOn w:val="a"/>
    <w:pPr>
      <w:spacing w:before="100" w:beforeAutospacing="1" w:after="100" w:afterAutospacing="1"/>
    </w:pPr>
    <w:rPr>
      <w:b/>
      <w:bCs/>
    </w:rPr>
  </w:style>
  <w:style w:type="paragraph" w:customStyle="1" w:styleId="ce">
    <w:name w:val="ce"/>
    <w:basedOn w:val="a"/>
    <w:pPr>
      <w:spacing w:before="100" w:beforeAutospacing="1" w:after="100" w:afterAutospacing="1"/>
      <w:jc w:val="center"/>
    </w:pPr>
  </w:style>
  <w:style w:type="paragraph" w:customStyle="1" w:styleId="lf">
    <w:name w:val="lf"/>
    <w:basedOn w:val="a"/>
    <w:pPr>
      <w:spacing w:before="100" w:beforeAutospacing="1" w:after="100" w:afterAutospacing="1"/>
    </w:pPr>
  </w:style>
  <w:style w:type="paragraph" w:customStyle="1" w:styleId="rg">
    <w:name w:val="rg"/>
    <w:basedOn w:val="a"/>
    <w:pPr>
      <w:spacing w:before="100" w:beforeAutospacing="1" w:after="100" w:afterAutospacing="1"/>
      <w:jc w:val="right"/>
    </w:pPr>
  </w:style>
  <w:style w:type="paragraph" w:customStyle="1" w:styleId="b">
    <w:name w:val="b"/>
    <w:basedOn w:val="a"/>
    <w:pPr>
      <w:spacing w:before="100" w:beforeAutospacing="1" w:after="100" w:afterAutospacing="1"/>
    </w:pPr>
    <w:rPr>
      <w:b/>
      <w:bCs/>
    </w:rPr>
  </w:style>
  <w:style w:type="paragraph" w:customStyle="1" w:styleId="pl">
    <w:name w:val="pl"/>
    <w:basedOn w:val="a"/>
    <w:pPr>
      <w:spacing w:before="100" w:beforeAutospacing="1" w:after="100" w:afterAutospacing="1"/>
    </w:pPr>
    <w:rPr>
      <w:b/>
      <w:bCs/>
    </w:rPr>
  </w:style>
  <w:style w:type="paragraph" w:customStyle="1" w:styleId="po">
    <w:name w:val="po"/>
    <w:basedOn w:val="a"/>
    <w:pPr>
      <w:spacing w:before="100" w:beforeAutospacing="1" w:after="100" w:afterAutospacing="1"/>
    </w:pPr>
  </w:style>
  <w:style w:type="paragraph" w:customStyle="1" w:styleId="pn">
    <w:name w:val="pn"/>
    <w:basedOn w:val="a"/>
    <w:pPr>
      <w:spacing w:before="100" w:beforeAutospacing="1" w:after="100" w:afterAutospacing="1"/>
    </w:pPr>
  </w:style>
  <w:style w:type="paragraph" w:customStyle="1" w:styleId="f">
    <w:name w:val="f"/>
    <w:basedOn w:val="a"/>
    <w:pPr>
      <w:spacing w:before="100" w:beforeAutospacing="1" w:after="100" w:afterAutospacing="1"/>
    </w:pPr>
    <w:rPr>
      <w:b/>
      <w:bCs/>
    </w:rPr>
  </w:style>
  <w:style w:type="paragraph" w:customStyle="1" w:styleId="bl">
    <w:name w:val="bl"/>
    <w:basedOn w:val="a"/>
    <w:pPr>
      <w:spacing w:before="100" w:beforeAutospacing="1" w:after="100" w:afterAutospacing="1"/>
    </w:pPr>
    <w:rPr>
      <w:b/>
      <w:bCs/>
    </w:rPr>
  </w:style>
  <w:style w:type="paragraph" w:customStyle="1" w:styleId="reztabl">
    <w:name w:val="reztab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hiddentabl">
    <w:name w:val="hiddentabl"/>
    <w:basedOn w:val="a"/>
    <w:pPr>
      <w:spacing w:before="100" w:beforeAutospacing="1" w:after="100" w:afterAutospacing="1"/>
      <w:textAlignment w:val="top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BFCCE-7131-459C-8728-B4908DA16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3418</Characters>
  <Application>Microsoft Office Word</Application>
  <DocSecurity>0</DocSecurity>
  <Lines>28</Lines>
  <Paragraphs>7</Paragraphs>
  <ScaleCrop>false</ScaleCrop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Региональное соревнование "Историческая гонка парусных яхт "Кубок 100 миль"</dc:title>
  <dc:subject/>
  <dc:creator>Surovtseva Mariya</dc:creator>
  <cp:keywords/>
  <dc:description/>
  <cp:lastModifiedBy>Surovtseva Mariya</cp:lastModifiedBy>
  <cp:revision>2</cp:revision>
  <dcterms:created xsi:type="dcterms:W3CDTF">2022-06-11T14:50:00Z</dcterms:created>
  <dcterms:modified xsi:type="dcterms:W3CDTF">2022-06-11T14:50:00Z</dcterms:modified>
</cp:coreProperties>
</file>